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154F8" w14:textId="1E1D2418" w:rsidR="00B33C45" w:rsidRPr="00B33C45" w:rsidRDefault="00B33C45">
      <w:pPr>
        <w:rPr>
          <w:b/>
          <w:bCs/>
          <w:i/>
          <w:iCs/>
          <w:sz w:val="32"/>
          <w:szCs w:val="32"/>
        </w:rPr>
      </w:pPr>
      <w:r w:rsidRPr="00B33C45">
        <w:rPr>
          <w:b/>
          <w:bCs/>
          <w:i/>
          <w:iCs/>
          <w:sz w:val="32"/>
          <w:szCs w:val="32"/>
        </w:rPr>
        <w:t>Corso di Urbanistica 2</w:t>
      </w:r>
      <w:r>
        <w:rPr>
          <w:b/>
          <w:bCs/>
          <w:i/>
          <w:iCs/>
          <w:sz w:val="32"/>
          <w:szCs w:val="32"/>
        </w:rPr>
        <w:t xml:space="preserve"> A.A. 20-21</w:t>
      </w:r>
      <w:r w:rsidRPr="00B33C45">
        <w:rPr>
          <w:b/>
          <w:bCs/>
          <w:i/>
          <w:iCs/>
          <w:sz w:val="32"/>
          <w:szCs w:val="32"/>
        </w:rPr>
        <w:t xml:space="preserve"> – Prof. Paolo Fusero</w:t>
      </w:r>
    </w:p>
    <w:p w14:paraId="1CAFD558" w14:textId="6E93F5BF" w:rsidR="00B33C45" w:rsidRPr="00B33C45" w:rsidRDefault="00B33C45">
      <w:pPr>
        <w:rPr>
          <w:b/>
          <w:bCs/>
          <w:i/>
          <w:iCs/>
          <w:sz w:val="32"/>
          <w:szCs w:val="32"/>
        </w:rPr>
      </w:pPr>
      <w:r w:rsidRPr="00B33C45">
        <w:rPr>
          <w:b/>
          <w:bCs/>
          <w:i/>
          <w:iCs/>
          <w:sz w:val="32"/>
          <w:szCs w:val="32"/>
        </w:rPr>
        <w:t>SCHEDA TEMA DI PROGETTO</w:t>
      </w:r>
    </w:p>
    <w:p w14:paraId="1C38861A" w14:textId="25159571" w:rsidR="00B33C45" w:rsidRDefault="00B33C45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__________________________________________________________</w:t>
      </w:r>
    </w:p>
    <w:p w14:paraId="48E7C5ED" w14:textId="7EA0EB43" w:rsidR="00B33C45" w:rsidRDefault="00B33C45">
      <w:pPr>
        <w:rPr>
          <w:b/>
          <w:bCs/>
          <w:i/>
          <w:iCs/>
          <w:sz w:val="32"/>
          <w:szCs w:val="32"/>
          <w:u w:val="single"/>
        </w:rPr>
      </w:pPr>
    </w:p>
    <w:p w14:paraId="7E6E6531" w14:textId="77777777" w:rsidR="00B33C45" w:rsidRPr="00B33C45" w:rsidRDefault="00B33C45">
      <w:pPr>
        <w:rPr>
          <w:b/>
          <w:bCs/>
          <w:i/>
          <w:iCs/>
          <w:u w:val="single"/>
        </w:rPr>
      </w:pPr>
    </w:p>
    <w:p w14:paraId="0964F001" w14:textId="1BC59952" w:rsidR="00B33C45" w:rsidRPr="00B33C45" w:rsidRDefault="00B33C45">
      <w:pPr>
        <w:rPr>
          <w:b/>
          <w:bCs/>
          <w:i/>
          <w:iCs/>
          <w:u w:val="single"/>
        </w:rPr>
      </w:pPr>
      <w:r w:rsidRPr="00B33C45">
        <w:rPr>
          <w:b/>
          <w:bCs/>
          <w:i/>
          <w:iCs/>
          <w:u w:val="single"/>
        </w:rPr>
        <w:t>NUMERO GRUPPO:</w:t>
      </w:r>
    </w:p>
    <w:p w14:paraId="073E2FA8" w14:textId="29D5C7F6" w:rsidR="00B33C45" w:rsidRPr="00B33C45" w:rsidRDefault="00B33C45">
      <w:pPr>
        <w:rPr>
          <w:b/>
          <w:bCs/>
          <w:i/>
          <w:iCs/>
          <w:u w:val="single"/>
        </w:rPr>
      </w:pPr>
      <w:r w:rsidRPr="00B33C45">
        <w:rPr>
          <w:b/>
          <w:bCs/>
          <w:i/>
          <w:iCs/>
          <w:u w:val="single"/>
        </w:rPr>
        <w:t xml:space="preserve">NOMI COMPONENTI DEL GRUPPO: </w:t>
      </w:r>
    </w:p>
    <w:p w14:paraId="433236AC" w14:textId="77777777" w:rsidR="00B33C45" w:rsidRPr="00B33C45" w:rsidRDefault="00B33C45">
      <w:pPr>
        <w:rPr>
          <w:b/>
          <w:bCs/>
          <w:i/>
          <w:iCs/>
          <w:u w:val="single"/>
        </w:rPr>
      </w:pPr>
    </w:p>
    <w:p w14:paraId="7220158E" w14:textId="77B70470" w:rsidR="00374A69" w:rsidRPr="00B33C45" w:rsidRDefault="00B33C45">
      <w:pPr>
        <w:rPr>
          <w:b/>
          <w:bCs/>
          <w:i/>
          <w:iCs/>
          <w:u w:val="single"/>
        </w:rPr>
      </w:pPr>
      <w:r w:rsidRPr="00B33C45">
        <w:rPr>
          <w:b/>
          <w:bCs/>
          <w:i/>
          <w:iCs/>
          <w:u w:val="single"/>
        </w:rPr>
        <w:t>TITOLO:</w:t>
      </w:r>
    </w:p>
    <w:p w14:paraId="1856850D" w14:textId="4A3AFB18" w:rsidR="00B33C45" w:rsidRPr="00B33C45" w:rsidRDefault="00B33C45">
      <w:pPr>
        <w:rPr>
          <w:b/>
          <w:bCs/>
          <w:i/>
          <w:iCs/>
          <w:u w:val="single"/>
        </w:rPr>
      </w:pPr>
    </w:p>
    <w:p w14:paraId="53BFAA79" w14:textId="7AFBCD3A" w:rsidR="00B33C45" w:rsidRPr="00B33C45" w:rsidRDefault="00B33C45">
      <w:pPr>
        <w:rPr>
          <w:b/>
          <w:bCs/>
          <w:i/>
          <w:iCs/>
          <w:u w:val="single"/>
        </w:rPr>
      </w:pPr>
    </w:p>
    <w:p w14:paraId="28FD3224" w14:textId="31517C5F" w:rsidR="00B33C45" w:rsidRPr="00B33C45" w:rsidRDefault="00B33C45">
      <w:pPr>
        <w:rPr>
          <w:b/>
          <w:bCs/>
          <w:i/>
          <w:iCs/>
          <w:u w:val="single"/>
        </w:rPr>
      </w:pPr>
      <w:r w:rsidRPr="00B33C45">
        <w:rPr>
          <w:b/>
          <w:bCs/>
          <w:i/>
          <w:iCs/>
          <w:u w:val="single"/>
        </w:rPr>
        <w:t>LOCALIZZAZIONE:</w:t>
      </w:r>
    </w:p>
    <w:p w14:paraId="1E1D17A3" w14:textId="5D209ADC" w:rsidR="00B33C45" w:rsidRPr="00B33C45" w:rsidRDefault="00B33C45">
      <w:pPr>
        <w:rPr>
          <w:b/>
          <w:bCs/>
          <w:i/>
          <w:iCs/>
          <w:u w:val="single"/>
        </w:rPr>
      </w:pPr>
    </w:p>
    <w:p w14:paraId="46E1D12C" w14:textId="60226A5C" w:rsidR="00B33C45" w:rsidRPr="00B33C45" w:rsidRDefault="00B33C45">
      <w:pPr>
        <w:rPr>
          <w:b/>
          <w:bCs/>
          <w:i/>
          <w:iCs/>
          <w:u w:val="single"/>
        </w:rPr>
      </w:pPr>
    </w:p>
    <w:p w14:paraId="23574269" w14:textId="33F317E0" w:rsidR="00B33C45" w:rsidRPr="00B33C45" w:rsidRDefault="00B33C45">
      <w:pPr>
        <w:rPr>
          <w:b/>
          <w:bCs/>
          <w:i/>
          <w:iCs/>
          <w:u w:val="single"/>
        </w:rPr>
      </w:pPr>
      <w:r w:rsidRPr="00B33C45">
        <w:rPr>
          <w:b/>
          <w:bCs/>
          <w:i/>
          <w:iCs/>
          <w:u w:val="single"/>
        </w:rPr>
        <w:t>FOTO:</w:t>
      </w:r>
    </w:p>
    <w:p w14:paraId="0FE7AC24" w14:textId="45C3AAA8" w:rsidR="00B33C45" w:rsidRPr="00B33C45" w:rsidRDefault="00B33C45">
      <w:pPr>
        <w:rPr>
          <w:b/>
          <w:bCs/>
          <w:i/>
          <w:iCs/>
          <w:u w:val="single"/>
        </w:rPr>
      </w:pPr>
    </w:p>
    <w:p w14:paraId="7E76D71A" w14:textId="30270C1D" w:rsidR="00B33C45" w:rsidRPr="00B33C45" w:rsidRDefault="00B33C45">
      <w:pPr>
        <w:rPr>
          <w:b/>
          <w:bCs/>
          <w:i/>
          <w:iCs/>
          <w:u w:val="single"/>
        </w:rPr>
      </w:pPr>
    </w:p>
    <w:p w14:paraId="65087E30" w14:textId="477E5748" w:rsidR="00B33C45" w:rsidRPr="00B33C45" w:rsidRDefault="00B33C45">
      <w:pPr>
        <w:rPr>
          <w:b/>
          <w:bCs/>
          <w:i/>
          <w:iCs/>
          <w:u w:val="single"/>
        </w:rPr>
      </w:pPr>
      <w:r w:rsidRPr="00B33C45">
        <w:rPr>
          <w:b/>
          <w:bCs/>
          <w:i/>
          <w:iCs/>
          <w:u w:val="single"/>
        </w:rPr>
        <w:t>DESCRIZIONE (massimo 1000 battute spazi inclusi):</w:t>
      </w:r>
    </w:p>
    <w:p w14:paraId="54E74E21" w14:textId="48AD342F" w:rsidR="00B33C45" w:rsidRPr="00B33C45" w:rsidRDefault="00B33C45">
      <w:pPr>
        <w:rPr>
          <w:b/>
          <w:bCs/>
          <w:i/>
          <w:iCs/>
          <w:u w:val="single"/>
        </w:rPr>
      </w:pPr>
    </w:p>
    <w:p w14:paraId="37B7D401" w14:textId="224CF78B" w:rsidR="00B33C45" w:rsidRPr="00B33C45" w:rsidRDefault="00B33C45">
      <w:pPr>
        <w:rPr>
          <w:b/>
          <w:bCs/>
          <w:i/>
          <w:iCs/>
          <w:u w:val="single"/>
        </w:rPr>
      </w:pPr>
    </w:p>
    <w:p w14:paraId="7DC1466A" w14:textId="02FA483D" w:rsidR="00B33C45" w:rsidRPr="00B33C45" w:rsidRDefault="00B33C45">
      <w:pPr>
        <w:rPr>
          <w:b/>
          <w:bCs/>
          <w:i/>
          <w:iCs/>
          <w:u w:val="single"/>
        </w:rPr>
      </w:pPr>
      <w:r w:rsidRPr="00B33C45">
        <w:rPr>
          <w:b/>
          <w:bCs/>
          <w:i/>
          <w:iCs/>
          <w:u w:val="single"/>
        </w:rPr>
        <w:t>PRIMI RIFERIMENTI PROGETTUALI:</w:t>
      </w:r>
    </w:p>
    <w:sectPr w:rsidR="00B33C45" w:rsidRPr="00B33C45" w:rsidSect="00F96E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45"/>
    <w:rsid w:val="00374A69"/>
    <w:rsid w:val="00B33C45"/>
    <w:rsid w:val="00F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5684E"/>
  <w15:chartTrackingRefBased/>
  <w15:docId w15:val="{18905275-72DF-D340-8242-84A7ACA8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2021-04-29T16:51:00Z</dcterms:created>
  <dcterms:modified xsi:type="dcterms:W3CDTF">2021-04-29T16:55:00Z</dcterms:modified>
</cp:coreProperties>
</file>